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3C7B9B" w14:paraId="7BBB87CB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611FC8E" w14:textId="41D0CD0D" w:rsidR="003C7B9B" w:rsidRPr="00AD5087" w:rsidRDefault="00231CF1" w:rsidP="00231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ИЮНЬ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</w:t>
            </w:r>
            <w:r w:rsidR="00AD5087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1</w:t>
            </w:r>
          </w:p>
          <w:p w14:paraId="6B12AF4C" w14:textId="6129E5F2" w:rsidR="003C7B9B" w:rsidRDefault="00231CF1" w:rsidP="003C7B9B">
            <w:pPr>
              <w:pStyle w:val="aa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шәүвәл / Зөлкагдә</w:t>
            </w:r>
            <w:r w:rsidR="003C7B9B"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</w:p>
          <w:p w14:paraId="46DBDD09" w14:textId="68C6DA79" w:rsidR="003C7B9B" w:rsidRPr="0027130D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144</w:t>
            </w:r>
            <w:r w:rsidR="00AD5087"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2</w:t>
            </w:r>
          </w:p>
        </w:tc>
      </w:tr>
      <w:tr w:rsidR="003C7B9B" w14:paraId="24981ADF" w14:textId="77777777" w:rsidTr="003C7B9B">
        <w:trPr>
          <w:trHeight w:val="234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4557BA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631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727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3F6E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3503D0B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ADD0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33F7E5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CFA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00A4421A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8A2A8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6CD4DE3F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0CA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276110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72A2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3C533836" w14:textId="77777777" w:rsidTr="003C7B9B">
        <w:trPr>
          <w:trHeight w:val="33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B902D" w14:textId="77777777" w:rsidR="003C7B9B" w:rsidRDefault="003C7B9B" w:rsidP="003C7B9B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01A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62F5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083F" w14:textId="77777777" w:rsidR="003C7B9B" w:rsidRDefault="003C7B9B" w:rsidP="003C7B9B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34036" w14:textId="77777777" w:rsidR="003C7B9B" w:rsidRDefault="003C7B9B" w:rsidP="003C7B9B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343F6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273C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4EDBC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FCF8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58E5B" w14:textId="77777777" w:rsidR="003C7B9B" w:rsidRDefault="003C7B9B" w:rsidP="003C7B9B"/>
        </w:tc>
      </w:tr>
      <w:tr w:rsidR="003546B4" w:rsidRPr="005D7CB8" w14:paraId="18E96D3E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A052E5" w14:textId="09EF0160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990EE2" w14:textId="74B2931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DCB8F7" w14:textId="2254A01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00:53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B08C70" w14:textId="41B0304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085AB6" w14:textId="6A00837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02:53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F8CD088" w14:textId="7695F7F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28D822" w14:textId="67E3F6B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F86B51" w14:textId="0E066C1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239C989" w14:textId="230E0D9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20:04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DF54EB4" w14:textId="5BBB29C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21:34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6D9499A" w14:textId="1336DD6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12:17</w:t>
            </w:r>
          </w:p>
        </w:tc>
      </w:tr>
      <w:tr w:rsidR="003546B4" w:rsidRPr="005D7CB8" w14:paraId="25F72E03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0A443" w14:textId="7999E9DB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7A75C7" w14:textId="7BA432F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055285" w14:textId="75AB1C7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3BA2A5" w14:textId="0BD2871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B3DBF" w14:textId="28E88AC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CD639" w14:textId="395ED59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34310" w14:textId="0DA750F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0AE67" w14:textId="2F98920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F8D58" w14:textId="5FB56B8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4E4056" w14:textId="253F598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06F525" w14:textId="4E541E7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12:17</w:t>
            </w:r>
          </w:p>
        </w:tc>
      </w:tr>
      <w:tr w:rsidR="003546B4" w:rsidRPr="005D7CB8" w14:paraId="4757EE0C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CEAF5" w14:textId="3667AE8E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BE6D28" w14:textId="7323722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03.06.2021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6E5B31" w14:textId="7A33B80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AD4177" w14:textId="5105B8B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B55AD4" w14:textId="6B215AD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6A66BD" w14:textId="1CC69F2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F40D8A" w14:textId="1EBD1F1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B85FC4" w14:textId="5819DDC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3ECD20" w14:textId="7F99030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50262F" w14:textId="7D3D381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D59F95" w14:textId="408208B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F145B0" w14:paraId="10DF3793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410D0" w14:textId="1B46EDC8" w:rsidR="003546B4" w:rsidRPr="00F145B0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15B5DC" w14:textId="03800E56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AEE788A" w14:textId="7D452D3E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00:50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301C7" w14:textId="41AD098E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B7F93F" w14:textId="10BEC031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02:50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E1CA71" w14:textId="274674C8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2021C0" w14:textId="38E9792B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BB8E48" w14:textId="202D3FF8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17:13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4E173B" w14:textId="0FA16C82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20:08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DF950" w14:textId="422F2F30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21:38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DB26BD3" w14:textId="48B1FC1C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12:18</w:t>
            </w:r>
          </w:p>
        </w:tc>
      </w:tr>
      <w:tr w:rsidR="003546B4" w:rsidRPr="00D4081D" w14:paraId="04C1A617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E63C589" w14:textId="6CEB36AE" w:rsidR="003546B4" w:rsidRPr="00D4081D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49E0F62" w14:textId="79D6B9F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05.06.2021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EC0EAAF" w14:textId="2643B22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F80B60" w14:textId="0528EBB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92682" w14:textId="009A613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A731C0" w14:textId="0D429F1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D2C7B93" w14:textId="2AF6059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8D94AA" w14:textId="7946049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8D0491" w14:textId="2538792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20:09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F4FB1B" w14:textId="1102DBD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21:39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51F8C7" w14:textId="7EF6495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5D7CB8" w14:paraId="0DFFAE0A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71E3" w14:textId="3989AE64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D6C769" w14:textId="21AFCB7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06.06.2021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CFEF4" w14:textId="20B5F94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BDC17D" w14:textId="5C5EE40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4B300" w14:textId="51E79CA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43D1A1" w14:textId="40E73C7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DE407" w14:textId="53BE272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1D8E2" w14:textId="72F9C2C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9FEC9" w14:textId="567F725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05710" w14:textId="49DF1EF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8C5F9" w14:textId="0747234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5D7CB8" w14:paraId="4FDC38BD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45B2D" w14:textId="3BABB1F9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EA80E7" w14:textId="52E83E0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07.06.2021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5FD033" w14:textId="6602391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C2E370" w14:textId="0088417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BE7ED" w14:textId="1BCA1B7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1D3755" w14:textId="56776ED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E06F40" w14:textId="7B5E9B5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18CD01" w14:textId="3225847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7D88A4" w14:textId="018D6E3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EFB6FF" w14:textId="2E8DE25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4C300D" w14:textId="1F5AAA4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5D7CB8" w14:paraId="17A15B09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799894" w14:textId="189B3533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DF5184" w14:textId="78F6556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08.06.2021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46F012" w14:textId="140AC0A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74C870" w14:textId="798BBD8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3A7216" w14:textId="0FDAED7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37AA82" w14:textId="795A277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1950203" w14:textId="5002267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7AFD31" w14:textId="530FEA6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54FFAF1" w14:textId="21BF0C1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5AEDF4" w14:textId="70DE521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6793E3" w14:textId="3C62AF0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5D7CB8" w14:paraId="24906244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E2D81" w14:textId="69E60861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A948169" w14:textId="7792C7D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09.06.2021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3560ED" w14:textId="46A06B6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D43E62" w14:textId="49215B4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6A3116" w14:textId="40CE374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E9D9A8" w14:textId="05782E9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4FD281" w14:textId="7DF53A9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4B7BDA" w14:textId="1671BC9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ADB1DA1" w14:textId="762AFDD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0C959C" w14:textId="554319C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4D46E18" w14:textId="6AE5F01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5D7CB8" w14:paraId="70512912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216927C" w14:textId="76EB47EB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FE7956" w14:textId="1FEC8EB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10.06.2021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81AD5D" w14:textId="068E0F5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8E48973" w14:textId="0640DDA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79D140" w14:textId="364489A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65D613C" w14:textId="1DBC767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682498" w14:textId="1401C19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50C756" w14:textId="25B48EC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2FC32A4" w14:textId="44BAA13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02F95EB" w14:textId="021B106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973822" w14:textId="08707CF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F145B0" w14:paraId="313DEE2F" w14:textId="77777777" w:rsidTr="00F145B0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74A184A2" w14:textId="2B19BFA4" w:rsidR="003546B4" w:rsidRPr="00F145B0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6A26AC" w14:textId="0B349090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11.06.2021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5A7D02" w14:textId="1684A027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00:45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7A9E8E" w14:textId="2DCABC51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01:15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721657B" w14:textId="0B00A66B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02:45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3F0CDB" w14:textId="2F2F9944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DCF9FD" w14:textId="3361FF6A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6F1CE1" w14:textId="27930E71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17:18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B39F88" w14:textId="7329C8C7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20:15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BFC4C" w14:textId="5013FA1C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21:45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80ACBEB" w14:textId="1D33CBAB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12:18</w:t>
            </w:r>
          </w:p>
        </w:tc>
      </w:tr>
      <w:tr w:rsidR="003546B4" w:rsidRPr="00D4081D" w14:paraId="513D6BEE" w14:textId="77777777" w:rsidTr="00F145B0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7458F" w14:textId="5B12C49C" w:rsidR="003546B4" w:rsidRPr="00D4081D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645989" w14:textId="4C2CB83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12.06.2021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CBCDC2" w14:textId="5247DD7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00:45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A18862" w14:textId="659D963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F9E993" w14:textId="7970ECC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02:45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827B4D" w14:textId="4F21F9B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C11D15" w14:textId="6E4A255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855585" w14:textId="5A66CA1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17:18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2E8D36" w14:textId="7FD6A54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20:16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EC10F2" w14:textId="564B30A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21:46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52D836" w14:textId="20E4ECC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12:18</w:t>
            </w:r>
          </w:p>
        </w:tc>
      </w:tr>
      <w:tr w:rsidR="003546B4" w:rsidRPr="005D7CB8" w14:paraId="797780F1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625AE9" w14:textId="719A3AA5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466122" w14:textId="274D5EC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13.06.2021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090994" w14:textId="3D77E34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C13D64" w14:textId="1D259B9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5D223B" w14:textId="7FB8ECE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F729C4" w14:textId="06E1F8B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0A3978" w14:textId="249F90E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F4B6E56" w14:textId="01999DF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D4A67F" w14:textId="2FDB48F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041407" w14:textId="35D16B8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F812BBB" w14:textId="3F61276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3546B4" w:rsidRPr="005D7CB8" w14:paraId="4729ED9C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89A9FD9" w14:textId="65720304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EF3433D" w14:textId="201429E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14.06.2021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675B4B" w14:textId="264F81B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2627CF" w14:textId="5DC9895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D208B1" w14:textId="0DAAD4C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A435A2" w14:textId="2E4C94D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9AA5EB2" w14:textId="739B45B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FF9A25" w14:textId="702ABD4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3C96238" w14:textId="3F48353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C9E3F2" w14:textId="7C5CDAA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3AA071" w14:textId="2232690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3546B4" w:rsidRPr="005D7CB8" w14:paraId="3EDB1AF5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D5C5B" w14:textId="7FB3BACD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1CCB01" w14:textId="7E9B14F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15.06.2021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A4A4D3" w14:textId="28C7AEB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6542D17" w14:textId="2EA814A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6528594" w14:textId="538CB02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6DB376A" w14:textId="7B6B493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E99D46" w14:textId="47DCB46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435003" w14:textId="3873023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6144CE" w14:textId="73BA6DA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9951C7" w14:textId="7C0F31C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E308F3" w14:textId="61BAFB7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3546B4" w:rsidRPr="005D7CB8" w14:paraId="2E8365AA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60A2F" w14:textId="2F9719BD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5AE19D77" w14:textId="2B3168F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16.06.2021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C62C9C1" w14:textId="5F80D99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4E2BDB1" w14:textId="7004F74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993FB34" w14:textId="47FA97B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D18D3CF" w14:textId="78DF8AA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C825E7A" w14:textId="2730672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06F4398" w14:textId="31B4924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780C675" w14:textId="4B3B359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24A3EBC" w14:textId="3A9D28C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5559008" w14:textId="60B43FE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3546B4" w:rsidRPr="005D7CB8" w14:paraId="34A9ABBE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1DFEDAC" w14:textId="2755C171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  <w:vAlign w:val="bottom"/>
          </w:tcPr>
          <w:p w14:paraId="06AD9AD5" w14:textId="2A93491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D198B76" w14:textId="263A5FE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68081389" w14:textId="66428D1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8E24BFC" w14:textId="27E1D7A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C89B486" w14:textId="0CA276B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9DF5871" w14:textId="69443D3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8509FC5" w14:textId="5160B89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80E35AA" w14:textId="733CB1B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42D8037" w14:textId="69A6E6A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09CA66F" w14:textId="586C376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12:19</w:t>
            </w:r>
          </w:p>
        </w:tc>
      </w:tr>
      <w:tr w:rsidR="003546B4" w:rsidRPr="00F145B0" w14:paraId="2939976F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E736F" w14:textId="0ED32C6A" w:rsidR="003546B4" w:rsidRPr="00F145B0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D0F5A3E" w14:textId="053AC1D2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05CC2C" w14:textId="02A69F58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76910C" w14:textId="067E1D4C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DA743C2" w14:textId="5CA2A96E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DF77D8" w14:textId="3D510994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C055170" w14:textId="591888E2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1229D3" w14:textId="773FA134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ADB7251" w14:textId="4327E028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20:19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FBD987E" w14:textId="06C990AA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21:49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8FF869" w14:textId="346E0CE7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12:20</w:t>
            </w:r>
          </w:p>
        </w:tc>
      </w:tr>
      <w:tr w:rsidR="003546B4" w:rsidRPr="00D4081D" w14:paraId="060A4C4A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733526" w14:textId="100AF898" w:rsidR="003546B4" w:rsidRPr="00D4081D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BCAB2A4" w14:textId="641C0DB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19.06.2021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34347E" w14:textId="134B6A1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FCE835E" w14:textId="2F36DDE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926C78" w14:textId="60B26DA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57D75E" w14:textId="2BB74AB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EDE53A" w14:textId="7335F2F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7FAA43" w14:textId="66BDBB5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9B3B9C5" w14:textId="7C1EC1D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EEAB299" w14:textId="3256C0A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D2977D" w14:textId="51DB177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3546B4" w:rsidRPr="005D7CB8" w14:paraId="050304AC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D56FF" w14:textId="7825C271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49F639C" w14:textId="0B273C3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BD0B85" w14:textId="31D85F2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C6FE1D4" w14:textId="24B22B6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376D3C" w14:textId="3694048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66944D" w14:textId="065FE42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2543168" w14:textId="255C8D4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2F817AF" w14:textId="5AC04C9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B15131" w14:textId="274D073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849C9D" w14:textId="6EF76C0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792EBE" w14:textId="7744BBB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3546B4" w:rsidRPr="005D7CB8" w14:paraId="60E04667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FD6DF33" w14:textId="5783F4A3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13D8184" w14:textId="6DE7A48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9E8490" w14:textId="6C82ACF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505976" w14:textId="54F8C54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84D2D8" w14:textId="233F785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A996D2D" w14:textId="576606F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AFE46D8" w14:textId="57C0482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F08ABC" w14:textId="748B394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20725F6" w14:textId="5B1491E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483C22" w14:textId="6E80505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37E887" w14:textId="292363E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3546B4" w:rsidRPr="005D7CB8" w14:paraId="7BDC9002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C293" w14:textId="2E74E32A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A3D20" w14:textId="71A181A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22.06.2021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F79F2F" w14:textId="740CF3A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2AE81" w14:textId="02D3C36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D824C" w14:textId="375F484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4C8C22" w14:textId="5BC7DC5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A8A4D5" w14:textId="260C348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C846DD" w14:textId="7CB3851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34AB4" w14:textId="20E0FF3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659AA1" w14:textId="64D7211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E9F805" w14:textId="7EA425C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</w:tr>
      <w:tr w:rsidR="003546B4" w:rsidRPr="005D7CB8" w14:paraId="39E5F065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78DA5C5" w14:textId="68119D15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01D58F2" w14:textId="70A6C37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23.06.2021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0EA28B6" w14:textId="07E5DC1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2289E11" w14:textId="4F6B0DF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B44C4C0" w14:textId="0F29599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3CB3AB" w14:textId="71E1EFF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C5909E" w14:textId="44DB048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549F402" w14:textId="1C43413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22DF3E" w14:textId="6910993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DB4AA8" w14:textId="7568920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CBCF8C" w14:textId="01BDD690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12:21</w:t>
            </w:r>
          </w:p>
        </w:tc>
      </w:tr>
      <w:tr w:rsidR="003546B4" w:rsidRPr="005D7CB8" w14:paraId="1410C343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437EB" w14:textId="2E5F7D66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221B6B" w14:textId="3BD50C53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82CB09" w14:textId="6D1E4A2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B3F913" w14:textId="74E1F72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6741D2" w14:textId="2C56F93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54C8C4" w14:textId="01194CF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A6D8DF" w14:textId="316E4AC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DAE2C4" w14:textId="320F2FE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3A476D" w14:textId="21EF3E3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D312B6" w14:textId="449CB22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81C289" w14:textId="6EE1329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12:21</w:t>
            </w:r>
          </w:p>
        </w:tc>
      </w:tr>
      <w:tr w:rsidR="003546B4" w:rsidRPr="00F145B0" w14:paraId="2F6B2862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1F8B5F" w14:textId="4A4E7D8A" w:rsidR="003546B4" w:rsidRPr="00F145B0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F32B7E4" w14:textId="5609FEA4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25.06.2021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7C593C0" w14:textId="75BAC79E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00:45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1C1F235" w14:textId="36EC9B50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01:15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75C3B4" w14:textId="12372E3F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02:45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E1B22B" w14:textId="173FD98A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7D1D66" w14:textId="36376DE3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BDD9C9C" w14:textId="3FC32080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17:22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CDDC3F" w14:textId="351D0AA6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8732FB" w14:textId="2C35A1BE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8BB95B5" w14:textId="078ECBE2" w:rsidR="003546B4" w:rsidRPr="00F145B0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12:21</w:t>
            </w:r>
          </w:p>
        </w:tc>
      </w:tr>
      <w:tr w:rsidR="003546B4" w:rsidRPr="00D4081D" w14:paraId="76B9C630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8F318" w14:textId="7D30D3AD" w:rsidR="003546B4" w:rsidRPr="00D4081D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92C21A" w14:textId="36DD54E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26.06.2021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A2D25E0" w14:textId="502AA80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12F8B1" w14:textId="73BED1D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DB4A83" w14:textId="5C51EEE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AC63D83" w14:textId="3E7BFE0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328DB9" w14:textId="404B91B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73E8D1" w14:textId="722567D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1B7885F" w14:textId="5E1E0C7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8F77450" w14:textId="3E2C9D1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35E5B2" w14:textId="647CA39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12:21</w:t>
            </w:r>
          </w:p>
        </w:tc>
      </w:tr>
      <w:tr w:rsidR="003546B4" w:rsidRPr="005D7CB8" w14:paraId="08CF57C4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50830" w14:textId="0515B61C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647F0E2" w14:textId="5636C68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27.06.2021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0F0C09B" w14:textId="681BFAC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F19BE1D" w14:textId="308B844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F6D80" w14:textId="17F29BF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3890DC" w14:textId="04239D7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19F4BA" w14:textId="2C57128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CE753C" w14:textId="666D4EC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746DB1" w14:textId="31D5D0F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A0F28C" w14:textId="0CA1212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485B722" w14:textId="5D596DC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</w:tr>
      <w:tr w:rsidR="003546B4" w:rsidRPr="005D7CB8" w14:paraId="4680DA51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66A776" w14:textId="41352E8A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E33289F" w14:textId="090B3AB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28.06.2021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AA0B91" w14:textId="0635172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8A8F2C" w14:textId="6A67EE0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A34821" w14:textId="742124C8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12D5DB" w14:textId="5CFC5C9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A3116B" w14:textId="5772B3FB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E00E10" w14:textId="5F818F7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3884DA3" w14:textId="05D8283A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F17272D" w14:textId="258B0B2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646D5B1" w14:textId="2DC5585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</w:tr>
      <w:tr w:rsidR="003546B4" w:rsidRPr="005D7CB8" w14:paraId="60901917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4284C" w14:textId="35DF8520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9CAC167" w14:textId="36721661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29.06.2021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26A6570" w14:textId="64501E6F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6C22512" w14:textId="21CE44F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1503E7" w14:textId="614C627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E436FAA" w14:textId="7A685D8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C1F8FD2" w14:textId="0B5DA17E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DD3492" w14:textId="53F6716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E36913E" w14:textId="7791BB5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E6EC6F2" w14:textId="701E8B2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AD32070" w14:textId="1EB933AC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</w:tr>
      <w:tr w:rsidR="003546B4" w:rsidRPr="005D7CB8" w14:paraId="51B854C8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131F6E3C" w14:textId="194C00B6" w:rsidR="003546B4" w:rsidRPr="00231CF1" w:rsidRDefault="003546B4" w:rsidP="003546B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D4B656" w14:textId="19509F9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30.06.2021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663C01B" w14:textId="2E166AD2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00:49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BCDB4DB" w14:textId="5FDF6B69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01:19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DA028DF" w14:textId="40B5125D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02:49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44CE1D5" w14:textId="59DCFF4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48074A7" w14:textId="5A300C36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F08276D" w14:textId="4DE6A734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6DD44A1" w14:textId="1110BA37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20:19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19ED1FE" w14:textId="14A8DD8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21:49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4EAE0A1" w14:textId="1875D3B5" w:rsidR="003546B4" w:rsidRPr="003546B4" w:rsidRDefault="003546B4" w:rsidP="003546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6B4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</w:tr>
      <w:tr w:rsidR="00F145B0" w:rsidRPr="005D7CB8" w14:paraId="678C0636" w14:textId="77777777" w:rsidTr="004A2618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E5EDB2" w14:textId="28126ADB" w:rsidR="00F145B0" w:rsidRPr="005D7CB8" w:rsidRDefault="00F145B0" w:rsidP="00F145B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9DC8F05" w14:textId="614BF318" w:rsidR="00F145B0" w:rsidRPr="005D7CB8" w:rsidRDefault="00F145B0" w:rsidP="00F145B0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11.06.2021</w:t>
            </w:r>
          </w:p>
        </w:tc>
        <w:tc>
          <w:tcPr>
            <w:tcW w:w="8607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D6785FC" w14:textId="4DE1F273" w:rsidR="00F145B0" w:rsidRPr="00D4081D" w:rsidRDefault="00F145B0" w:rsidP="00F145B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4081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Зөлкагдә аеның беренче көне</w:t>
            </w:r>
          </w:p>
        </w:tc>
      </w:tr>
      <w:tr w:rsidR="00F145B0" w:rsidRPr="005D7CB8" w14:paraId="782760DD" w14:textId="77777777" w:rsidTr="007F4394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D73484" w14:textId="0C7A9FAF" w:rsidR="00F145B0" w:rsidRPr="005D7CB8" w:rsidRDefault="00F145B0" w:rsidP="00F145B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80658D6" w14:textId="34B16CE5" w:rsidR="00F145B0" w:rsidRPr="005D7CB8" w:rsidRDefault="00F145B0" w:rsidP="00F145B0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04.06.2021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8ADC04" w14:textId="77777777" w:rsidR="00F145B0" w:rsidRPr="005D7CB8" w:rsidRDefault="00F145B0" w:rsidP="00F145B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3C7B9B" w:rsidRPr="0008116F" w14:paraId="20285C92" w14:textId="77777777" w:rsidTr="003C7B9B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BBEF34" w14:textId="35854AFA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D46D8A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57B2432" w14:textId="2695C121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-Arab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val="tt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71964802" wp14:editId="2D55696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175260</wp:posOffset>
                      </wp:positionV>
                      <wp:extent cx="5105400" cy="1838325"/>
                      <wp:effectExtent l="0" t="0" r="19050" b="285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0195E" w14:textId="77777777" w:rsidR="008823D3" w:rsidRPr="005D7CB8" w:rsidRDefault="008823D3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камеру на </w:t>
                                  </w:r>
                                  <w:proofErr w:type="gramStart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QR-код</w:t>
                                  </w:r>
                                  <w:proofErr w:type="gramEnd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64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.75pt;margin-top:13.8pt;width:402pt;height:14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">
                      <v:textbox>
                        <w:txbxContent>
                          <w:p w14:paraId="4BB0195E" w14:textId="77777777" w:rsidR="008823D3" w:rsidRPr="005D7CB8" w:rsidRDefault="008823D3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Сөннәт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47740EAD" w14:textId="559A2DDD" w:rsidR="00E13E8B" w:rsidRPr="00D4081D" w:rsidRDefault="00AD5087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6074502" wp14:editId="2EE1441F">
            <wp:simplePos x="0" y="0"/>
            <wp:positionH relativeFrom="column">
              <wp:posOffset>-59786</wp:posOffset>
            </wp:positionH>
            <wp:positionV relativeFrom="paragraph">
              <wp:posOffset>7843676</wp:posOffset>
            </wp:positionV>
            <wp:extent cx="1787933" cy="1811547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32" cy="1821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A63E12F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74C295D9" w14:textId="77777777" w:rsidR="00E13E8B" w:rsidRPr="00283361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3361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НАМАЗ ВАКЫТЛАРЫ</w:t>
      </w:r>
    </w:p>
    <w:p w14:paraId="67FB9480" w14:textId="77777777" w:rsidR="00E13E8B" w:rsidRPr="0028336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397CD747" w14:textId="77777777" w:rsidR="00E13E8B" w:rsidRPr="0008116F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116F">
        <w:rPr>
          <w:rFonts w:ascii="Times New Roman" w:hAnsi="Times New Roman" w:cs="Times New Roman"/>
          <w:sz w:val="28"/>
          <w:szCs w:val="28"/>
        </w:rPr>
        <w:t>Таблицага</w:t>
      </w:r>
      <w:proofErr w:type="spellEnd"/>
      <w:r w:rsidRPr="0008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16F">
        <w:rPr>
          <w:rFonts w:ascii="Times New Roman" w:hAnsi="Times New Roman" w:cs="Times New Roman"/>
          <w:sz w:val="28"/>
          <w:szCs w:val="28"/>
        </w:rPr>
        <w:t>аңлатма</w:t>
      </w:r>
      <w:proofErr w:type="spellEnd"/>
    </w:p>
    <w:p w14:paraId="055BA466" w14:textId="77777777" w:rsidR="00E13E8B" w:rsidRPr="00033B0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E9C39" w14:textId="77777777" w:rsidR="00E13E8B" w:rsidRPr="008823D3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беленү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>.</w:t>
      </w:r>
    </w:p>
    <w:p w14:paraId="567BEEE7" w14:textId="77777777" w:rsidR="00E13E8B" w:rsidRPr="008823D3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</w:t>
      </w:r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тотарга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теләгән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сәхәрләрен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тәмам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кыл</w:t>
      </w:r>
      <w:proofErr w:type="spellEnd"/>
      <w:r w:rsidR="00F45A55">
        <w:rPr>
          <w:rFonts w:ascii="Times New Roman" w:hAnsi="Times New Roman" w:cs="Times New Roman"/>
          <w:sz w:val="26"/>
          <w:szCs w:val="26"/>
          <w:lang w:val="tt-RU"/>
        </w:rPr>
        <w:t>ы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рга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Төнге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витыр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намазларын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укучылар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>.</w:t>
      </w:r>
    </w:p>
    <w:p w14:paraId="6B88F699" w14:textId="77777777" w:rsidR="00E13E8B" w:rsidRPr="008823D3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3D3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кушылу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сәхәр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беленү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ә</w:t>
      </w:r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чыкканчы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алдан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тәмамлана</w:t>
      </w:r>
      <w:proofErr w:type="spellEnd"/>
      <w:r w:rsidRPr="008823D3">
        <w:rPr>
          <w:rFonts w:ascii="Times New Roman" w:hAnsi="Times New Roman" w:cs="Times New Roman"/>
          <w:i/>
          <w:sz w:val="24"/>
          <w:szCs w:val="24"/>
        </w:rPr>
        <w:t>.</w:t>
      </w:r>
    </w:p>
    <w:p w14:paraId="00692DE4" w14:textId="77777777" w:rsidR="00E13E8B" w:rsidRPr="008823D3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Мәчетләрдә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>.</w:t>
      </w:r>
    </w:p>
    <w:p w14:paraId="5E12434A" w14:textId="77777777" w:rsidR="00E13E8B" w:rsidRPr="008823D3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башлый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вакытка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хәтле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намазны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>.</w:t>
      </w:r>
    </w:p>
    <w:p w14:paraId="7DAC6850" w14:textId="77777777" w:rsidR="00E13E8B" w:rsidRPr="008823D3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кояшның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югары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ноктадан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авыша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башлавы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керүен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белдерә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>.</w:t>
      </w:r>
    </w:p>
    <w:p w14:paraId="5A2ACC02" w14:textId="77777777" w:rsidR="00E13E8B" w:rsidRPr="008823D3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>.</w:t>
      </w:r>
    </w:p>
    <w:p w14:paraId="36E147D0" w14:textId="77777777" w:rsidR="00E13E8B" w:rsidRPr="008823D3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Хәнәфи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мәзһәбе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һәр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нәрсәнең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вакытындагы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шәүләсеннән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тыш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үз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озынлыгына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караганда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тапкыр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озынырак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булу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>.</w:t>
      </w:r>
    </w:p>
    <w:p w14:paraId="7B8CBD4B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тулысынча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батып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бетү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8823D3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 xml:space="preserve">Ураза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тоткан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кешеләргә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авыз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ачырга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6146D211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Әгәр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берәр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мәсәлән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күп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йортларының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өске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катларында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дискы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горизонтта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бетмәсә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беткәнен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көтәргә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кирәк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була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Аңарчы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ахшам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һәм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авыз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ачырга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ярамый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74F5BEB3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намазы.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горизонтта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шәфәкъ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кызыллыгы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югалу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12A1C1C8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ястү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кызыллыгына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карап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ә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батканнан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соң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30 минут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калдырып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6293C6BC" w14:textId="77777777" w:rsidR="003C7B9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Кыйбла. Бу вакытта кояш нәкъ кыйбла </w:t>
      </w:r>
      <w:proofErr w:type="spellStart"/>
      <w:r w:rsidRPr="00EF196E">
        <w:rPr>
          <w:rFonts w:ascii="Times New Roman" w:hAnsi="Times New Roman" w:cs="Times New Roman"/>
          <w:sz w:val="26"/>
          <w:szCs w:val="26"/>
          <w:lang w:val="tt-RU"/>
        </w:rPr>
        <w:t>юнәлешендә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 була.</w:t>
      </w:r>
    </w:p>
    <w:p w14:paraId="5A3BF329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8EC5611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DAEB2C7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>мөселманнар!</w:t>
      </w:r>
    </w:p>
    <w:p w14:paraId="220D45A6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Мәчеттә намазны җәмәгать белән уку вакытлыча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Намазларны өегездә уку мөмкинлеге булганда, мәчеткә </w:t>
      </w:r>
      <w:proofErr w:type="spellStart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килмичә</w:t>
      </w:r>
      <w:proofErr w:type="spellEnd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Мәҗлесләр җыю эпидемия тынганчы катгый тыела.</w:t>
      </w:r>
    </w:p>
    <w:p w14:paraId="7235C479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</w:p>
    <w:p w14:paraId="13BF47A0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тә де</w:t>
      </w:r>
      <w:r w:rsidR="000300B7" w:rsidRPr="00231CF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персонал гына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калдырыла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. Сорауларыгыз, мөрәҗәгатьләрегезне 2-24-90 номерлы телефон буенча, һәм </w:t>
      </w:r>
      <w:hyperlink r:id="rId8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-Arab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-Arab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 электрон почтасына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юнәлтүегез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ab/>
      </w:r>
    </w:p>
    <w:p w14:paraId="2C2B8DBB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1DE91926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-Arab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</w:t>
      </w:r>
      <w:proofErr w:type="spellStart"/>
      <w:r w:rsidRPr="00EF196E">
        <w:rPr>
          <w:rFonts w:ascii="Times New Roman" w:hAnsi="Times New Roman" w:cs="Times New Roman"/>
          <w:sz w:val="28"/>
          <w:szCs w:val="28"/>
          <w:lang w:val="tt-RU"/>
        </w:rPr>
        <w:t>бастырылган</w:t>
      </w:r>
      <w:proofErr w:type="spellEnd"/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-Arab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 </w:t>
      </w:r>
      <w:proofErr w:type="spellStart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>Аллаһ</w:t>
      </w:r>
      <w:proofErr w:type="spellEnd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сезгә саулык-сәламәтлек биреп, биргән сәдакалар, кылган догаларыгызны кабул итсен.</w:t>
      </w:r>
    </w:p>
    <w:p w14:paraId="127694F5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A3D3FC9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-Ara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4AC4F87B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017D6732" w14:textId="17BA1CEA" w:rsidR="00647843" w:rsidRPr="00AF0EBC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ОГРН 103165900555</w:t>
      </w:r>
      <w:r w:rsidR="00AF0EBC"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14:paraId="42EC9AD7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40703.810.6.62000003454</w:t>
      </w:r>
    </w:p>
    <w:p w14:paraId="09FD145C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4D02BBBA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7CE8B226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.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30101.810.6.00000000603</w:t>
      </w:r>
    </w:p>
    <w:sectPr w:rsidR="00647843" w:rsidRPr="00647843" w:rsidSect="00033B0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37EBF" w14:textId="77777777" w:rsidR="00CB5091" w:rsidRDefault="00CB5091" w:rsidP="00231CF1">
      <w:pPr>
        <w:spacing w:after="0" w:line="240" w:lineRule="auto"/>
      </w:pPr>
      <w:r>
        <w:separator/>
      </w:r>
    </w:p>
  </w:endnote>
  <w:endnote w:type="continuationSeparator" w:id="0">
    <w:p w14:paraId="7CC6A803" w14:textId="77777777" w:rsidR="00CB5091" w:rsidRDefault="00CB5091" w:rsidP="002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7799D" w14:textId="77777777" w:rsidR="00CB5091" w:rsidRDefault="00CB5091" w:rsidP="00231CF1">
      <w:pPr>
        <w:spacing w:after="0" w:line="240" w:lineRule="auto"/>
      </w:pPr>
      <w:r>
        <w:separator/>
      </w:r>
    </w:p>
  </w:footnote>
  <w:footnote w:type="continuationSeparator" w:id="0">
    <w:p w14:paraId="65E91D98" w14:textId="77777777" w:rsidR="00CB5091" w:rsidRDefault="00CB5091" w:rsidP="002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33B01"/>
    <w:rsid w:val="000375BF"/>
    <w:rsid w:val="00040736"/>
    <w:rsid w:val="000E5D0A"/>
    <w:rsid w:val="00173541"/>
    <w:rsid w:val="00231CF1"/>
    <w:rsid w:val="0027130D"/>
    <w:rsid w:val="003546B4"/>
    <w:rsid w:val="003C7B9B"/>
    <w:rsid w:val="003D38BB"/>
    <w:rsid w:val="004E65D7"/>
    <w:rsid w:val="00547AD0"/>
    <w:rsid w:val="005D7CB8"/>
    <w:rsid w:val="00647843"/>
    <w:rsid w:val="00754FFB"/>
    <w:rsid w:val="0086638B"/>
    <w:rsid w:val="008823D3"/>
    <w:rsid w:val="008B0351"/>
    <w:rsid w:val="009E287A"/>
    <w:rsid w:val="00A12382"/>
    <w:rsid w:val="00AD5087"/>
    <w:rsid w:val="00AD6D37"/>
    <w:rsid w:val="00AF0EBC"/>
    <w:rsid w:val="00B31925"/>
    <w:rsid w:val="00C916B9"/>
    <w:rsid w:val="00CB5091"/>
    <w:rsid w:val="00CD44C4"/>
    <w:rsid w:val="00CE4A9B"/>
    <w:rsid w:val="00D4081D"/>
    <w:rsid w:val="00D75683"/>
    <w:rsid w:val="00E13E8B"/>
    <w:rsid w:val="00E23932"/>
    <w:rsid w:val="00E30D64"/>
    <w:rsid w:val="00E85528"/>
    <w:rsid w:val="00EF196E"/>
    <w:rsid w:val="00F145B0"/>
    <w:rsid w:val="00F45A5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B50D2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31CF1"/>
  </w:style>
  <w:style w:type="paragraph" w:styleId="af2">
    <w:name w:val="footer"/>
    <w:basedOn w:val="a"/>
    <w:link w:val="af3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3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.mmro.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3</cp:revision>
  <cp:lastPrinted>2020-05-27T10:46:00Z</cp:lastPrinted>
  <dcterms:created xsi:type="dcterms:W3CDTF">2021-05-20T12:15:00Z</dcterms:created>
  <dcterms:modified xsi:type="dcterms:W3CDTF">2021-05-20T12:53:00Z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